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5B1A" w14:textId="491901EA" w:rsidR="003B4698" w:rsidRDefault="003B4698" w:rsidP="002D4FEE">
      <w:pPr>
        <w:spacing w:line="276" w:lineRule="auto"/>
        <w:jc w:val="both"/>
      </w:pPr>
    </w:p>
    <w:p w14:paraId="2A588DF5" w14:textId="77777777" w:rsidR="00E2577F" w:rsidRDefault="00E2577F" w:rsidP="00E2577F">
      <w:pPr>
        <w:jc w:val="both"/>
      </w:pPr>
    </w:p>
    <w:p w14:paraId="70030B32" w14:textId="24448642" w:rsidR="00E74846" w:rsidRDefault="00E74846" w:rsidP="00E2577F">
      <w:pPr>
        <w:jc w:val="both"/>
      </w:pPr>
      <w:r>
        <w:t>Alla attenzione del</w:t>
      </w:r>
    </w:p>
    <w:p w14:paraId="73DF4839" w14:textId="67054B87" w:rsidR="00E74846" w:rsidRPr="009732A9" w:rsidRDefault="00E74846" w:rsidP="00E2577F">
      <w:pPr>
        <w:jc w:val="both"/>
      </w:pPr>
      <w:r>
        <w:t>Collegio Scientifico C3</w:t>
      </w:r>
    </w:p>
    <w:p w14:paraId="1F27376C" w14:textId="0FDEE071" w:rsidR="00E2577F" w:rsidRPr="009732A9" w:rsidRDefault="00E2577F" w:rsidP="00E2577F"/>
    <w:p w14:paraId="6DEC9B0F" w14:textId="45DEC294" w:rsidR="009B61E6" w:rsidRDefault="009B61E6" w:rsidP="009B61E6">
      <w:pPr>
        <w:rPr>
          <w:b/>
          <w:bCs/>
        </w:rPr>
      </w:pPr>
      <w:r>
        <w:rPr>
          <w:b/>
          <w:bCs/>
        </w:rPr>
        <w:t xml:space="preserve">OGGETTO: </w:t>
      </w:r>
      <w:r w:rsidR="00B26957">
        <w:rPr>
          <w:b/>
          <w:bCs/>
        </w:rPr>
        <w:t>Domanda</w:t>
      </w:r>
      <w:r>
        <w:rPr>
          <w:b/>
          <w:bCs/>
        </w:rPr>
        <w:t xml:space="preserve"> “Visiting-C3-202</w:t>
      </w:r>
      <w:r w:rsidR="00E06FA7">
        <w:rPr>
          <w:b/>
          <w:bCs/>
        </w:rPr>
        <w:t>4</w:t>
      </w:r>
      <w:r>
        <w:rPr>
          <w:b/>
          <w:bCs/>
        </w:rPr>
        <w:t>”</w:t>
      </w:r>
    </w:p>
    <w:p w14:paraId="29058AC2" w14:textId="77777777" w:rsidR="009B61E6" w:rsidRDefault="009B61E6" w:rsidP="009B61E6">
      <w:pPr>
        <w:rPr>
          <w:b/>
          <w:bCs/>
        </w:rPr>
      </w:pPr>
    </w:p>
    <w:p w14:paraId="749086B3" w14:textId="77777777" w:rsidR="009F0062" w:rsidRDefault="009F0062" w:rsidP="00E74846">
      <w:pPr>
        <w:pStyle w:val="Default"/>
        <w:spacing w:line="360" w:lineRule="auto"/>
        <w:rPr>
          <w:b/>
          <w:bCs/>
        </w:rPr>
      </w:pPr>
    </w:p>
    <w:p w14:paraId="26D416E1" w14:textId="0611D121" w:rsidR="007D31B0" w:rsidRDefault="007D31B0" w:rsidP="00E74846">
      <w:pPr>
        <w:pStyle w:val="Default"/>
        <w:spacing w:line="360" w:lineRule="auto"/>
        <w:rPr>
          <w:b/>
          <w:bCs/>
        </w:rPr>
      </w:pPr>
      <w:r w:rsidRPr="007D31B0">
        <w:rPr>
          <w:b/>
          <w:bCs/>
        </w:rPr>
        <w:t>HOST</w:t>
      </w:r>
    </w:p>
    <w:p w14:paraId="3939A0CA" w14:textId="678C6534" w:rsidR="00B75085" w:rsidRPr="00C374AE" w:rsidRDefault="00B75085" w:rsidP="00E74846">
      <w:pPr>
        <w:pStyle w:val="Default"/>
        <w:spacing w:line="360" w:lineRule="auto"/>
      </w:pPr>
      <w:r w:rsidRPr="00C374AE">
        <w:t>Nome</w:t>
      </w:r>
      <w:r w:rsidR="00C374AE" w:rsidRPr="00C374AE">
        <w:t>/Cognome/qualifica</w:t>
      </w:r>
      <w:r w:rsidR="009F0062">
        <w:t>:</w:t>
      </w:r>
    </w:p>
    <w:p w14:paraId="61C14E43" w14:textId="4FE443EB" w:rsidR="006D591F" w:rsidRDefault="006D591F" w:rsidP="00E74846">
      <w:pPr>
        <w:pStyle w:val="Default"/>
        <w:spacing w:line="360" w:lineRule="auto"/>
      </w:pPr>
    </w:p>
    <w:p w14:paraId="030E7793" w14:textId="053108B5" w:rsidR="006D591F" w:rsidRPr="00C374AE" w:rsidRDefault="00C374AE" w:rsidP="00E74846">
      <w:pPr>
        <w:pStyle w:val="Default"/>
        <w:spacing w:line="360" w:lineRule="auto"/>
        <w:rPr>
          <w:b/>
          <w:bCs/>
        </w:rPr>
      </w:pPr>
      <w:r w:rsidRPr="00C374AE">
        <w:rPr>
          <w:b/>
          <w:bCs/>
        </w:rPr>
        <w:t>GUEST</w:t>
      </w:r>
    </w:p>
    <w:p w14:paraId="74E4ED54" w14:textId="1522EC6D" w:rsidR="007D31B0" w:rsidRDefault="007D31B0" w:rsidP="00E74846">
      <w:pPr>
        <w:pStyle w:val="Default"/>
        <w:spacing w:line="360" w:lineRule="auto"/>
      </w:pPr>
      <w:r>
        <w:t>Nome e cognome:</w:t>
      </w:r>
    </w:p>
    <w:p w14:paraId="77D4BC27" w14:textId="78DB4CF6" w:rsidR="007D31B0" w:rsidRDefault="00C374AE" w:rsidP="00E74846">
      <w:pPr>
        <w:pStyle w:val="Default"/>
        <w:spacing w:line="360" w:lineRule="auto"/>
      </w:pPr>
      <w:r>
        <w:t>Affiliazione:</w:t>
      </w:r>
    </w:p>
    <w:p w14:paraId="102472C1" w14:textId="0A2F7BC5" w:rsidR="007E0809" w:rsidRPr="00E74846" w:rsidRDefault="007E0809" w:rsidP="00E74846">
      <w:pPr>
        <w:pStyle w:val="Default"/>
        <w:spacing w:line="360" w:lineRule="auto"/>
      </w:pPr>
      <w:r>
        <w:t>Periodo (indicativo) visita a Bologna:</w:t>
      </w:r>
    </w:p>
    <w:p w14:paraId="5283D5CB" w14:textId="77777777" w:rsidR="009F0062" w:rsidRDefault="009F0062" w:rsidP="009B61E6">
      <w:pPr>
        <w:jc w:val="both"/>
      </w:pPr>
    </w:p>
    <w:p w14:paraId="6812C433" w14:textId="602FFEC5" w:rsidR="009B61E6" w:rsidRDefault="007E0809" w:rsidP="009B61E6">
      <w:pPr>
        <w:jc w:val="both"/>
      </w:pPr>
      <w:r>
        <w:t>Titolo (indicativo) seminario:</w:t>
      </w:r>
    </w:p>
    <w:p w14:paraId="2C4DC194" w14:textId="3E0827D4" w:rsidR="0094142E" w:rsidRDefault="0094142E" w:rsidP="009B61E6">
      <w:pPr>
        <w:jc w:val="both"/>
      </w:pPr>
    </w:p>
    <w:p w14:paraId="59ECBA6B" w14:textId="48E25F68" w:rsidR="0094142E" w:rsidRDefault="0094142E" w:rsidP="009B61E6">
      <w:pPr>
        <w:jc w:val="both"/>
      </w:pPr>
      <w:r>
        <w:t>Abstract scientifico:</w:t>
      </w:r>
    </w:p>
    <w:p w14:paraId="0810D3AC" w14:textId="0895162D" w:rsidR="007E0809" w:rsidRDefault="007E0809" w:rsidP="009B61E6">
      <w:pPr>
        <w:jc w:val="both"/>
      </w:pPr>
    </w:p>
    <w:p w14:paraId="5A8061A9" w14:textId="7036D286" w:rsidR="007E0809" w:rsidRDefault="009F0062" w:rsidP="009B61E6">
      <w:pPr>
        <w:jc w:val="both"/>
      </w:pPr>
      <w:r>
        <w:t>Durata indicativa del soggiorno:</w:t>
      </w:r>
    </w:p>
    <w:p w14:paraId="02375838" w14:textId="77777777" w:rsidR="009F0062" w:rsidRDefault="009F0062" w:rsidP="009B61E6">
      <w:pPr>
        <w:jc w:val="both"/>
      </w:pPr>
    </w:p>
    <w:p w14:paraId="4D53E7EB" w14:textId="4EA8882F" w:rsidR="009B61E6" w:rsidRDefault="009F0062" w:rsidP="009B61E6">
      <w:pPr>
        <w:jc w:val="both"/>
      </w:pPr>
      <w:r>
        <w:t>Stima costo complessivo soggiorno:</w:t>
      </w:r>
    </w:p>
    <w:p w14:paraId="327D4C64" w14:textId="0BE85F97" w:rsidR="009F0062" w:rsidRDefault="009F0062" w:rsidP="009B61E6">
      <w:pPr>
        <w:jc w:val="both"/>
      </w:pPr>
    </w:p>
    <w:p w14:paraId="6CA7CD5D" w14:textId="3D2FA216" w:rsidR="009F0062" w:rsidRDefault="009F0062" w:rsidP="009B61E6">
      <w:pPr>
        <w:jc w:val="both"/>
      </w:pPr>
      <w:r>
        <w:t>Altre informazione utili</w:t>
      </w:r>
      <w:r w:rsidR="001E64B0">
        <w:t>:</w:t>
      </w:r>
    </w:p>
    <w:p w14:paraId="4BCA9056" w14:textId="77777777" w:rsidR="009B61E6" w:rsidRDefault="009B61E6" w:rsidP="009B61E6">
      <w:pPr>
        <w:jc w:val="both"/>
      </w:pPr>
    </w:p>
    <w:p w14:paraId="4BEFC476" w14:textId="77777777" w:rsidR="009F0062" w:rsidRDefault="009F0062" w:rsidP="009B61E6">
      <w:pPr>
        <w:jc w:val="both"/>
      </w:pPr>
    </w:p>
    <w:p w14:paraId="5A702AEE" w14:textId="108443F4" w:rsidR="009F0062" w:rsidRDefault="009F0062" w:rsidP="009B61E6">
      <w:pPr>
        <w:jc w:val="both"/>
      </w:pPr>
    </w:p>
    <w:p w14:paraId="58EFCC49" w14:textId="77777777" w:rsidR="009F0062" w:rsidRDefault="009F0062" w:rsidP="009B61E6">
      <w:pPr>
        <w:jc w:val="both"/>
      </w:pPr>
    </w:p>
    <w:p w14:paraId="45049F11" w14:textId="217ABFAD" w:rsidR="000F07A1" w:rsidRDefault="000F07A1" w:rsidP="009B61E6">
      <w:pPr>
        <w:jc w:val="both"/>
      </w:pPr>
      <w:r>
        <w:t xml:space="preserve">La domanda dovrà essere inoltrata </w:t>
      </w:r>
      <w:r w:rsidR="00FF29E9">
        <w:t xml:space="preserve">alla segreteria C3 </w:t>
      </w:r>
      <w:r w:rsidR="00B2681A">
        <w:t>(</w:t>
      </w:r>
      <w:r w:rsidR="00B2681A" w:rsidRPr="00B2681A">
        <w:t>chim.segreteriac3@unibo.it</w:t>
      </w:r>
      <w:r w:rsidR="00B2681A">
        <w:t>) entro e non oltre il 1</w:t>
      </w:r>
      <w:r w:rsidR="00D75889">
        <w:t>5</w:t>
      </w:r>
      <w:r w:rsidR="00B2681A">
        <w:t xml:space="preserve"> </w:t>
      </w:r>
      <w:r w:rsidR="00D75889">
        <w:t>gennaio</w:t>
      </w:r>
      <w:r w:rsidR="00B2681A">
        <w:t xml:space="preserve"> 202</w:t>
      </w:r>
      <w:r w:rsidR="00D75889">
        <w:t>4</w:t>
      </w:r>
      <w:r w:rsidR="00B2681A">
        <w:t>.</w:t>
      </w:r>
    </w:p>
    <w:p w14:paraId="75543E89" w14:textId="77777777" w:rsidR="000F07A1" w:rsidRDefault="000F07A1" w:rsidP="009B61E6">
      <w:pPr>
        <w:jc w:val="both"/>
      </w:pPr>
    </w:p>
    <w:p w14:paraId="7FC2C453" w14:textId="77777777" w:rsidR="000F07A1" w:rsidRDefault="000F07A1" w:rsidP="009B61E6">
      <w:pPr>
        <w:jc w:val="both"/>
      </w:pPr>
    </w:p>
    <w:p w14:paraId="127DD2E1" w14:textId="77777777" w:rsidR="000F07A1" w:rsidRDefault="000F07A1" w:rsidP="009B61E6">
      <w:pPr>
        <w:jc w:val="both"/>
      </w:pPr>
    </w:p>
    <w:p w14:paraId="74B65B83" w14:textId="233D6EF8" w:rsidR="000F07A1" w:rsidRDefault="009F0062" w:rsidP="009B61E6">
      <w:pPr>
        <w:jc w:val="both"/>
      </w:pPr>
      <w:r>
        <w:t>HOST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Bologna, </w:t>
      </w:r>
      <w:r w:rsidR="00E06FA7">
        <w:rPr>
          <w:highlight w:val="yellow"/>
        </w:rPr>
        <w:t>xx</w:t>
      </w:r>
      <w:r w:rsidRPr="00E74846">
        <w:rPr>
          <w:highlight w:val="yellow"/>
        </w:rPr>
        <w:t>/x</w:t>
      </w:r>
      <w:r>
        <w:t>/202</w:t>
      </w:r>
      <w:r w:rsidR="00E06FA7">
        <w:t>4</w:t>
      </w:r>
    </w:p>
    <w:p w14:paraId="27EC0B3A" w14:textId="3CBCF48B" w:rsidR="009F0062" w:rsidRDefault="009F0062" w:rsidP="009B61E6">
      <w:pPr>
        <w:jc w:val="both"/>
      </w:pPr>
      <w:r>
        <w:t>(firma)</w:t>
      </w:r>
      <w:r>
        <w:tab/>
      </w:r>
      <w:r>
        <w:tab/>
      </w:r>
      <w:r>
        <w:tab/>
      </w:r>
      <w:r>
        <w:tab/>
      </w:r>
      <w:r>
        <w:tab/>
      </w:r>
    </w:p>
    <w:p w14:paraId="4F4E9616" w14:textId="77777777" w:rsidR="00B60723" w:rsidRDefault="00B60723" w:rsidP="00B60723">
      <w:pPr>
        <w:pStyle w:val="Default"/>
        <w:spacing w:line="360" w:lineRule="auto"/>
        <w:jc w:val="right"/>
        <w:rPr>
          <w:sz w:val="28"/>
          <w:szCs w:val="28"/>
        </w:rPr>
      </w:pPr>
    </w:p>
    <w:p w14:paraId="51D19C62" w14:textId="77777777" w:rsidR="009732A9" w:rsidRPr="00B74DAE" w:rsidRDefault="009732A9" w:rsidP="00E2577F"/>
    <w:sectPr w:rsidR="009732A9" w:rsidRPr="00B74DAE" w:rsidSect="00A3494A">
      <w:headerReference w:type="default" r:id="rId7"/>
      <w:footerReference w:type="default" r:id="rId8"/>
      <w:pgSz w:w="11900" w:h="16840" w:code="9"/>
      <w:pgMar w:top="1134" w:right="141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1D04" w14:textId="77777777" w:rsidR="0052692A" w:rsidRDefault="0052692A">
      <w:r>
        <w:separator/>
      </w:r>
    </w:p>
  </w:endnote>
  <w:endnote w:type="continuationSeparator" w:id="0">
    <w:p w14:paraId="0FEEB1BD" w14:textId="77777777" w:rsidR="0052692A" w:rsidRDefault="0052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ajan">
    <w:altName w:val="Cambria"/>
    <w:panose1 w:val="020B0604020202020204"/>
    <w:charset w:val="4D"/>
    <w:family w:val="roma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D6FD" w14:textId="7CAF93BC" w:rsidR="00487362" w:rsidRDefault="00487362" w:rsidP="00487362">
    <w:pPr>
      <w:pStyle w:val="Titolo"/>
      <w:jc w:val="left"/>
      <w:rPr>
        <w:rFonts w:ascii="Trajan" w:hAnsi="Trajan"/>
        <w:b w:val="0"/>
        <w:bCs w:val="0"/>
        <w:color w:val="808080"/>
      </w:rPr>
    </w:pPr>
    <w:r>
      <w:rPr>
        <w:rFonts w:ascii="Trajan" w:hAnsi="Trajan"/>
        <w:b w:val="0"/>
        <w:bCs w:val="0"/>
        <w:color w:val="808080"/>
      </w:rPr>
      <w:t xml:space="preserve">DIPARTIMENTO DI CHIMICA </w:t>
    </w:r>
    <w:r>
      <w:rPr>
        <w:rFonts w:ascii="Trajan" w:hAnsi="Trajan"/>
        <w:b w:val="0"/>
        <w:bCs w:val="0"/>
        <w:color w:val="808080"/>
      </w:rPr>
      <w:tab/>
    </w:r>
    <w:r>
      <w:rPr>
        <w:rFonts w:ascii="Trajan" w:hAnsi="Trajan"/>
        <w:b w:val="0"/>
        <w:bCs w:val="0"/>
        <w:color w:val="808080"/>
      </w:rPr>
      <w:tab/>
      <w:t>DIPARTIMENTO DI CHIMICA INDUSTRIALE</w:t>
    </w:r>
  </w:p>
  <w:p w14:paraId="3D65CA02" w14:textId="3E683279" w:rsidR="00487362" w:rsidRDefault="00487362" w:rsidP="00487362">
    <w:pPr>
      <w:pStyle w:val="Titolo"/>
      <w:jc w:val="left"/>
      <w:rPr>
        <w:rFonts w:ascii="Trajan" w:hAnsi="Trajan"/>
        <w:b w:val="0"/>
        <w:bCs w:val="0"/>
        <w:color w:val="808080"/>
      </w:rPr>
    </w:pPr>
    <w:r>
      <w:rPr>
        <w:rFonts w:ascii="Trajan" w:hAnsi="Trajan"/>
        <w:b w:val="0"/>
        <w:bCs w:val="0"/>
        <w:color w:val="808080"/>
      </w:rPr>
      <w:t>«GIACOMO CIAMICIAN»</w:t>
    </w:r>
    <w:r>
      <w:rPr>
        <w:rFonts w:ascii="Trajan" w:hAnsi="Trajan"/>
        <w:b w:val="0"/>
        <w:bCs w:val="0"/>
        <w:color w:val="808080"/>
      </w:rPr>
      <w:tab/>
    </w:r>
    <w:r>
      <w:rPr>
        <w:rFonts w:ascii="Trajan" w:hAnsi="Trajan"/>
        <w:b w:val="0"/>
        <w:bCs w:val="0"/>
        <w:color w:val="808080"/>
      </w:rPr>
      <w:tab/>
    </w:r>
    <w:r>
      <w:rPr>
        <w:rFonts w:ascii="Trajan" w:hAnsi="Trajan"/>
        <w:b w:val="0"/>
        <w:bCs w:val="0"/>
        <w:color w:val="808080"/>
      </w:rPr>
      <w:tab/>
    </w:r>
    <w:r>
      <w:rPr>
        <w:rFonts w:ascii="Trajan" w:hAnsi="Trajan"/>
        <w:b w:val="0"/>
        <w:bCs w:val="0"/>
        <w:color w:val="808080"/>
      </w:rPr>
      <w:tab/>
    </w:r>
    <w:r w:rsidR="0073734A">
      <w:rPr>
        <w:rFonts w:ascii="Trajan" w:hAnsi="Trajan"/>
        <w:b w:val="0"/>
        <w:bCs w:val="0"/>
        <w:color w:val="808080"/>
      </w:rPr>
      <w:tab/>
    </w:r>
    <w:r>
      <w:rPr>
        <w:rFonts w:ascii="Trajan" w:hAnsi="Trajan"/>
        <w:b w:val="0"/>
        <w:bCs w:val="0"/>
        <w:color w:val="808080"/>
      </w:rPr>
      <w:tab/>
      <w:t>«TOSO MONTANARI»</w:t>
    </w:r>
  </w:p>
  <w:p w14:paraId="344FE10F" w14:textId="3718619E" w:rsidR="00D75889" w:rsidRDefault="00D75889">
    <w:pPr>
      <w:autoSpaceDE w:val="0"/>
      <w:autoSpaceDN w:val="0"/>
      <w:adjustRightInd w:val="0"/>
      <w:jc w:val="center"/>
      <w:rPr>
        <w:rFonts w:ascii="Trajan" w:hAnsi="Trajan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C71A" w14:textId="77777777" w:rsidR="0052692A" w:rsidRDefault="0052692A">
      <w:r>
        <w:separator/>
      </w:r>
    </w:p>
  </w:footnote>
  <w:footnote w:type="continuationSeparator" w:id="0">
    <w:p w14:paraId="39B93365" w14:textId="77777777" w:rsidR="0052692A" w:rsidRDefault="0052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F946" w14:textId="2D830420" w:rsidR="00D75889" w:rsidRDefault="00AB6FE4" w:rsidP="00AB6FE4">
    <w:pPr>
      <w:autoSpaceDE w:val="0"/>
      <w:autoSpaceDN w:val="0"/>
      <w:adjustRightInd w:val="0"/>
      <w:jc w:val="right"/>
    </w:pPr>
    <w:r w:rsidRPr="00AB6FE4">
      <w:rPr>
        <w:noProof/>
      </w:rPr>
      <w:drawing>
        <wp:inline distT="0" distB="0" distL="0" distR="0" wp14:anchorId="7604826E" wp14:editId="4C697C52">
          <wp:extent cx="1231365" cy="898531"/>
          <wp:effectExtent l="0" t="0" r="635" b="317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2005" cy="920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7A35">
      <w:t xml:space="preserve"> </w:t>
    </w:r>
    <w:r>
      <w:t xml:space="preserve">                                                                                                </w:t>
    </w:r>
    <w:r w:rsidR="00BC7A35">
      <w:t xml:space="preserve">  </w:t>
    </w:r>
    <w:r w:rsidRPr="00AB6FE4">
      <w:rPr>
        <w:noProof/>
      </w:rPr>
      <w:drawing>
        <wp:inline distT="0" distB="0" distL="0" distR="0" wp14:anchorId="207F66CD" wp14:editId="1E770A70">
          <wp:extent cx="860697" cy="981644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0077" cy="1003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998"/>
    <w:multiLevelType w:val="hybridMultilevel"/>
    <w:tmpl w:val="D7649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55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D8"/>
    <w:rsid w:val="00006DB3"/>
    <w:rsid w:val="00094771"/>
    <w:rsid w:val="000A241A"/>
    <w:rsid w:val="000A35B5"/>
    <w:rsid w:val="000E4E81"/>
    <w:rsid w:val="000F07A1"/>
    <w:rsid w:val="000F70DE"/>
    <w:rsid w:val="0013090E"/>
    <w:rsid w:val="00164CAF"/>
    <w:rsid w:val="001E64B0"/>
    <w:rsid w:val="002371CA"/>
    <w:rsid w:val="00274F56"/>
    <w:rsid w:val="002D4FEE"/>
    <w:rsid w:val="00316C82"/>
    <w:rsid w:val="0035364C"/>
    <w:rsid w:val="003825EE"/>
    <w:rsid w:val="003B4698"/>
    <w:rsid w:val="003C5693"/>
    <w:rsid w:val="0046775B"/>
    <w:rsid w:val="00487362"/>
    <w:rsid w:val="004E0FA8"/>
    <w:rsid w:val="0052692A"/>
    <w:rsid w:val="005528B5"/>
    <w:rsid w:val="00592206"/>
    <w:rsid w:val="005E26F5"/>
    <w:rsid w:val="00604886"/>
    <w:rsid w:val="0062657D"/>
    <w:rsid w:val="00677D09"/>
    <w:rsid w:val="006D591F"/>
    <w:rsid w:val="006D7C77"/>
    <w:rsid w:val="006E603D"/>
    <w:rsid w:val="006F3411"/>
    <w:rsid w:val="007104F1"/>
    <w:rsid w:val="007246BA"/>
    <w:rsid w:val="007250CB"/>
    <w:rsid w:val="00733893"/>
    <w:rsid w:val="0073734A"/>
    <w:rsid w:val="007806D8"/>
    <w:rsid w:val="007D10B4"/>
    <w:rsid w:val="007D31B0"/>
    <w:rsid w:val="007E0809"/>
    <w:rsid w:val="008413C1"/>
    <w:rsid w:val="008A5E70"/>
    <w:rsid w:val="008C045F"/>
    <w:rsid w:val="0092778C"/>
    <w:rsid w:val="0094142E"/>
    <w:rsid w:val="009535E7"/>
    <w:rsid w:val="009732A9"/>
    <w:rsid w:val="00994919"/>
    <w:rsid w:val="009B61E6"/>
    <w:rsid w:val="009C739B"/>
    <w:rsid w:val="009F0062"/>
    <w:rsid w:val="009F3EAA"/>
    <w:rsid w:val="00A020D1"/>
    <w:rsid w:val="00A11AAA"/>
    <w:rsid w:val="00A3494A"/>
    <w:rsid w:val="00A63D7D"/>
    <w:rsid w:val="00AB6FE4"/>
    <w:rsid w:val="00B11E51"/>
    <w:rsid w:val="00B2681A"/>
    <w:rsid w:val="00B26957"/>
    <w:rsid w:val="00B37C71"/>
    <w:rsid w:val="00B4242E"/>
    <w:rsid w:val="00B601BD"/>
    <w:rsid w:val="00B60723"/>
    <w:rsid w:val="00B62A57"/>
    <w:rsid w:val="00B74DAE"/>
    <w:rsid w:val="00B75085"/>
    <w:rsid w:val="00B956E1"/>
    <w:rsid w:val="00BC409D"/>
    <w:rsid w:val="00BC7A35"/>
    <w:rsid w:val="00BE273C"/>
    <w:rsid w:val="00C06C0C"/>
    <w:rsid w:val="00C374AE"/>
    <w:rsid w:val="00C8688E"/>
    <w:rsid w:val="00CE57D9"/>
    <w:rsid w:val="00D06B4C"/>
    <w:rsid w:val="00D259EB"/>
    <w:rsid w:val="00D75889"/>
    <w:rsid w:val="00E0055E"/>
    <w:rsid w:val="00E06FA7"/>
    <w:rsid w:val="00E2577F"/>
    <w:rsid w:val="00E33043"/>
    <w:rsid w:val="00E400D2"/>
    <w:rsid w:val="00E74846"/>
    <w:rsid w:val="00EA33B1"/>
    <w:rsid w:val="00F051DE"/>
    <w:rsid w:val="00F07328"/>
    <w:rsid w:val="00F26B62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860AA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806D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7806D8"/>
    <w:pPr>
      <w:keepNext/>
      <w:tabs>
        <w:tab w:val="left" w:pos="0"/>
      </w:tabs>
      <w:autoSpaceDE w:val="0"/>
      <w:autoSpaceDN w:val="0"/>
      <w:adjustRightInd w:val="0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806D8"/>
    <w:rPr>
      <w:rFonts w:ascii="Times New Roman" w:eastAsia="Times New Roman" w:hAnsi="Times New Roman" w:cs="Times New Roman"/>
      <w:i/>
      <w:iCs/>
    </w:rPr>
  </w:style>
  <w:style w:type="paragraph" w:styleId="Titolo">
    <w:name w:val="Title"/>
    <w:basedOn w:val="Normale"/>
    <w:link w:val="TitoloCarattere"/>
    <w:qFormat/>
    <w:rsid w:val="007806D8"/>
    <w:pPr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7806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rsid w:val="007806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06D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rsid w:val="007806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06D8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E8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E81"/>
    <w:rPr>
      <w:rFonts w:ascii="Lucida Grande" w:eastAsia="Times New Roman" w:hAnsi="Lucida Grande" w:cs="Lucida Grande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2577F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2577F"/>
    <w:rPr>
      <w:rFonts w:eastAsiaTheme="minorHAnsi"/>
      <w:sz w:val="20"/>
      <w:szCs w:val="20"/>
      <w:lang w:val="en-US"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2577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732A9"/>
    <w:pPr>
      <w:ind w:left="720"/>
      <w:contextualSpacing/>
    </w:pPr>
  </w:style>
  <w:style w:type="paragraph" w:customStyle="1" w:styleId="Default">
    <w:name w:val="Default"/>
    <w:rsid w:val="00B6072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956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6E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6E1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6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6E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Giorgio Bencivenni</cp:lastModifiedBy>
  <cp:revision>14</cp:revision>
  <cp:lastPrinted>2021-10-27T11:03:00Z</cp:lastPrinted>
  <dcterms:created xsi:type="dcterms:W3CDTF">2023-01-12T10:36:00Z</dcterms:created>
  <dcterms:modified xsi:type="dcterms:W3CDTF">2023-12-04T07:28:00Z</dcterms:modified>
</cp:coreProperties>
</file>